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D" w:rsidRPr="0063292D" w:rsidRDefault="0063292D" w:rsidP="00015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Y="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név: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születési név: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születési hely, idő: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anyja neve: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munkahely: (intézmény/civil szervezet)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munkahely címe</w:t>
            </w:r>
          </w:p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telefon/e-mail címe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státusz/végzettség: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telefonszám: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e-mail cím: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  <w:tr w:rsidR="0063292D" w:rsidRPr="0063292D" w:rsidTr="0082257D">
        <w:tc>
          <w:tcPr>
            <w:tcW w:w="4361" w:type="dxa"/>
            <w:shd w:val="clear" w:color="auto" w:fill="auto"/>
            <w:vAlign w:val="center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</w:pPr>
            <w:r w:rsidRPr="006329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u-HU"/>
              </w:rPr>
              <w:t>dátum:</w:t>
            </w:r>
          </w:p>
        </w:tc>
        <w:tc>
          <w:tcPr>
            <w:tcW w:w="5103" w:type="dxa"/>
            <w:shd w:val="clear" w:color="auto" w:fill="auto"/>
          </w:tcPr>
          <w:p w:rsidR="0063292D" w:rsidRPr="0063292D" w:rsidRDefault="0063292D" w:rsidP="00632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u-HU"/>
              </w:rPr>
            </w:pPr>
          </w:p>
        </w:tc>
      </w:tr>
    </w:tbl>
    <w:p w:rsidR="0063292D" w:rsidRPr="0063292D" w:rsidRDefault="0063292D" w:rsidP="0063292D">
      <w:pPr>
        <w:spacing w:after="0" w:line="240" w:lineRule="auto"/>
        <w:jc w:val="both"/>
        <w:rPr>
          <w:b/>
          <w:sz w:val="24"/>
        </w:rPr>
      </w:pPr>
    </w:p>
    <w:p w:rsidR="0063292D" w:rsidRPr="0063292D" w:rsidRDefault="0063292D" w:rsidP="0063292D">
      <w:pPr>
        <w:spacing w:after="0" w:line="240" w:lineRule="auto"/>
        <w:jc w:val="both"/>
        <w:rPr>
          <w:b/>
          <w:sz w:val="24"/>
        </w:rPr>
      </w:pPr>
    </w:p>
    <w:sectPr w:rsidR="0063292D" w:rsidRPr="006329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7" w:rsidRDefault="00F67A97" w:rsidP="0063292D">
      <w:pPr>
        <w:spacing w:after="0" w:line="240" w:lineRule="auto"/>
      </w:pPr>
      <w:r>
        <w:separator/>
      </w:r>
    </w:p>
  </w:endnote>
  <w:endnote w:type="continuationSeparator" w:id="0">
    <w:p w:rsidR="00F67A97" w:rsidRDefault="00F67A97" w:rsidP="0063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27" w:rsidRDefault="00015927">
    <w:pPr>
      <w:pStyle w:val="llb"/>
      <w:rPr>
        <w:b/>
      </w:rPr>
    </w:pPr>
  </w:p>
  <w:p w:rsidR="00015927" w:rsidRPr="0063292D" w:rsidRDefault="00015927" w:rsidP="00015927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>Részvétel ingyenes! Büfé ebéddel kedveskedünk!</w:t>
    </w: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015927" w:rsidRPr="0063292D" w:rsidRDefault="00015927" w:rsidP="00015927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Jelentkezési lapot az egyesület </w:t>
    </w:r>
    <w:hyperlink r:id="rId1" w:history="1">
      <w:r w:rsidRPr="006329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u-HU"/>
        </w:rPr>
        <w:t>info.koranerkeztem@gmail.com</w:t>
      </w:r>
    </w:hyperlink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címére kérjük visszaküldeni</w:t>
    </w:r>
  </w:p>
  <w:p w:rsidR="00015927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Jelentkezési határidő: 2016</w:t>
    </w:r>
    <w:r w:rsidRPr="0063292D">
      <w:rPr>
        <w:rFonts w:ascii="Times New Roman" w:eastAsia="Times New Roman" w:hAnsi="Times New Roman" w:cs="Times New Roman"/>
        <w:b/>
        <w:sz w:val="28"/>
        <w:szCs w:val="28"/>
        <w:lang w:eastAsia="hu-HU"/>
      </w:rPr>
      <w:t xml:space="preserve">. </w:t>
    </w: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december 9. 16,00 óra</w:t>
    </w: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>Bővebb információ: Bognárné Bengő Hajnalka +36 30/2188-684</w:t>
    </w:r>
  </w:p>
  <w:p w:rsidR="00015927" w:rsidRPr="0063292D" w:rsidRDefault="00015927" w:rsidP="0001592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63292D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Programfüzet elérhető honlapunkon: </w:t>
    </w:r>
    <w:hyperlink r:id="rId2" w:history="1">
      <w:r w:rsidRPr="006329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u-HU"/>
        </w:rPr>
        <w:t>www.koranerkerztem.hu</w:t>
      </w:r>
    </w:hyperlink>
  </w:p>
  <w:p w:rsidR="00015927" w:rsidRPr="0063292D" w:rsidRDefault="00015927" w:rsidP="00015927">
    <w:pPr>
      <w:spacing w:after="0" w:line="240" w:lineRule="auto"/>
      <w:jc w:val="both"/>
      <w:rPr>
        <w:b/>
        <w:sz w:val="24"/>
      </w:rPr>
    </w:pPr>
  </w:p>
  <w:p w:rsidR="00015927" w:rsidRPr="0063292D" w:rsidRDefault="00015927" w:rsidP="00015927">
    <w:pPr>
      <w:spacing w:after="0" w:line="240" w:lineRule="auto"/>
      <w:jc w:val="both"/>
      <w:rPr>
        <w:b/>
        <w:sz w:val="28"/>
      </w:rPr>
    </w:pPr>
    <w:r w:rsidRPr="0063292D">
      <w:rPr>
        <w:b/>
        <w:sz w:val="28"/>
      </w:rPr>
      <w:t xml:space="preserve">Jelentkezési határidő: </w:t>
    </w:r>
    <w:r w:rsidR="005E64D9">
      <w:rPr>
        <w:b/>
        <w:sz w:val="28"/>
      </w:rPr>
      <w:t>2016</w:t>
    </w:r>
    <w:r>
      <w:rPr>
        <w:b/>
        <w:sz w:val="28"/>
      </w:rPr>
      <w:t>. december 9</w:t>
    </w:r>
    <w:r w:rsidRPr="0063292D">
      <w:rPr>
        <w:b/>
        <w:sz w:val="28"/>
      </w:rPr>
      <w:t>.  16,00 óra</w:t>
    </w:r>
  </w:p>
  <w:p w:rsidR="00015927" w:rsidRPr="0063292D" w:rsidRDefault="00015927" w:rsidP="00015927">
    <w:pPr>
      <w:spacing w:after="0" w:line="240" w:lineRule="auto"/>
      <w:jc w:val="both"/>
      <w:rPr>
        <w:b/>
        <w:sz w:val="28"/>
      </w:rPr>
    </w:pPr>
    <w:r w:rsidRPr="0063292D">
      <w:rPr>
        <w:b/>
        <w:sz w:val="28"/>
      </w:rPr>
      <w:t>Az Igazolást a részvételről a helyszínen adjuk át!</w:t>
    </w:r>
  </w:p>
  <w:p w:rsidR="00015927" w:rsidRDefault="00015927">
    <w:pPr>
      <w:pStyle w:val="llb"/>
      <w:rPr>
        <w:b/>
      </w:rPr>
    </w:pPr>
  </w:p>
  <w:p w:rsidR="00015927" w:rsidRDefault="00015927">
    <w:pPr>
      <w:pStyle w:val="llb"/>
      <w:rPr>
        <w:b/>
      </w:rPr>
    </w:pPr>
  </w:p>
  <w:p w:rsidR="006B5699" w:rsidRPr="006B5699" w:rsidRDefault="007707E6">
    <w:pPr>
      <w:pStyle w:val="llb"/>
      <w:rPr>
        <w:b/>
      </w:rPr>
    </w:pPr>
    <w:r w:rsidRPr="006B5699">
      <w:rPr>
        <w:b/>
      </w:rPr>
      <w:t xml:space="preserve">„Korán érkeztem” Közhasznú Egyesület </w:t>
    </w:r>
  </w:p>
  <w:p w:rsidR="006B5699" w:rsidRDefault="007707E6">
    <w:pPr>
      <w:pStyle w:val="llb"/>
    </w:pPr>
    <w:proofErr w:type="gramStart"/>
    <w:r>
      <w:t>a</w:t>
    </w:r>
    <w:proofErr w:type="gramEnd"/>
    <w:r>
      <w:t xml:space="preserve"> Koraszülött Gyermekekért és Családjukért</w:t>
    </w:r>
  </w:p>
  <w:p w:rsidR="006B5699" w:rsidRDefault="007707E6" w:rsidP="006B5699">
    <w:pPr>
      <w:pStyle w:val="llb"/>
    </w:pPr>
    <w:r>
      <w:t>8900 Zalaegerszeg, Béke utca 28.</w:t>
    </w:r>
    <w:r w:rsidRPr="006B5699">
      <w:rPr>
        <w:noProof/>
        <w:lang w:eastAsia="hu-HU"/>
      </w:rPr>
      <w:t xml:space="preserve"> </w:t>
    </w:r>
  </w:p>
  <w:p w:rsidR="006B5699" w:rsidRDefault="007707E6">
    <w:pPr>
      <w:pStyle w:val="llb"/>
    </w:pPr>
    <w:r>
      <w:t>+3630 7218731</w:t>
    </w:r>
  </w:p>
  <w:p w:rsidR="006B5699" w:rsidRDefault="00F67A97">
    <w:pPr>
      <w:pStyle w:val="llb"/>
    </w:pPr>
    <w:hyperlink r:id="rId3" w:history="1">
      <w:r w:rsidR="007707E6" w:rsidRPr="00D60AC9">
        <w:rPr>
          <w:rStyle w:val="Hiperhivatkozs"/>
        </w:rPr>
        <w:t>info.koranerkeztem@gmail.com</w:t>
      </w:r>
    </w:hyperlink>
  </w:p>
  <w:p w:rsidR="006B5699" w:rsidRDefault="00F67A97">
    <w:pPr>
      <w:pStyle w:val="llb"/>
    </w:pPr>
    <w:hyperlink r:id="rId4" w:history="1">
      <w:r w:rsidR="007707E6" w:rsidRPr="00D60AC9">
        <w:rPr>
          <w:rStyle w:val="Hiperhivatkozs"/>
        </w:rPr>
        <w:t>www.koranerkeztem.hu</w:t>
      </w:r>
    </w:hyperlink>
    <w:r w:rsidR="007707E6">
      <w:t xml:space="preserve"> </w:t>
    </w:r>
  </w:p>
  <w:p w:rsidR="006B5699" w:rsidRDefault="00F67A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7" w:rsidRDefault="00F67A97" w:rsidP="0063292D">
      <w:pPr>
        <w:spacing w:after="0" w:line="240" w:lineRule="auto"/>
      </w:pPr>
      <w:r>
        <w:separator/>
      </w:r>
    </w:p>
  </w:footnote>
  <w:footnote w:type="continuationSeparator" w:id="0">
    <w:p w:rsidR="00F67A97" w:rsidRDefault="00F67A97" w:rsidP="0063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D3" w:rsidRDefault="0063292D" w:rsidP="0063292D">
    <w:pPr>
      <w:pStyle w:val="lfej"/>
      <w:jc w:val="center"/>
      <w:rPr>
        <w:rFonts w:ascii="Berlin Sans FB" w:hAnsi="Berlin Sans FB"/>
        <w:b/>
        <w:sz w:val="72"/>
      </w:rPr>
    </w:pPr>
    <w:r w:rsidRPr="0063292D">
      <w:rPr>
        <w:rFonts w:ascii="Berlin Sans FB" w:hAnsi="Berlin Sans FB"/>
        <w:b/>
        <w:noProof/>
        <w:sz w:val="72"/>
        <w:lang w:eastAsia="hu-HU"/>
      </w:rPr>
      <w:drawing>
        <wp:anchor distT="0" distB="0" distL="114300" distR="114300" simplePos="0" relativeHeight="251659264" behindDoc="1" locked="0" layoutInCell="1" allowOverlap="1" wp14:anchorId="0A9B54E5" wp14:editId="04149D0D">
          <wp:simplePos x="0" y="0"/>
          <wp:positionH relativeFrom="column">
            <wp:posOffset>-852170</wp:posOffset>
          </wp:positionH>
          <wp:positionV relativeFrom="paragraph">
            <wp:posOffset>-306705</wp:posOffset>
          </wp:positionV>
          <wp:extent cx="2057400" cy="718820"/>
          <wp:effectExtent l="0" t="0" r="0" b="5080"/>
          <wp:wrapTight wrapText="bothSides">
            <wp:wrapPolygon edited="0">
              <wp:start x="0" y="0"/>
              <wp:lineTo x="0" y="21180"/>
              <wp:lineTo x="21400" y="21180"/>
              <wp:lineTo x="21400" y="0"/>
              <wp:lineTo x="0" y="0"/>
            </wp:wrapPolygon>
          </wp:wrapTight>
          <wp:docPr id="1" name="Kép 1" descr="C:\Users\Civil irodai\Desktop\Logók\logó fekv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vil irodai\Desktop\Logók\logó fekvő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b/>
        <w:sz w:val="72"/>
      </w:rPr>
      <w:tab/>
    </w:r>
    <w:r w:rsidRPr="0063292D">
      <w:rPr>
        <w:rFonts w:ascii="Berlin Sans FB" w:hAnsi="Berlin Sans FB"/>
        <w:b/>
        <w:sz w:val="72"/>
      </w:rPr>
      <w:t>J</w:t>
    </w:r>
    <w:r>
      <w:rPr>
        <w:rFonts w:ascii="Berlin Sans FB" w:hAnsi="Berlin Sans FB"/>
        <w:b/>
        <w:sz w:val="72"/>
      </w:rPr>
      <w:t xml:space="preserve">ELENTKEZÉSI LAP </w:t>
    </w: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„Koraszülöttekről a kor</w:t>
    </w: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>aszülöttekért” 2016</w:t>
    </w: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 – című</w:t>
    </w: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SZAKMAI NAPRA</w:t>
    </w: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</w:p>
  <w:p w:rsidR="00015927" w:rsidRPr="0063292D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Időpont:</w:t>
    </w:r>
    <w:r w:rsidRPr="0063292D">
      <w:t xml:space="preserve"> </w:t>
    </w: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>2016. december 14. szerda 9,0</w:t>
    </w: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>0 – 14,00 óra</w:t>
    </w:r>
  </w:p>
  <w:p w:rsidR="00015927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Helyszín: </w:t>
    </w: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>Hevesi Sándor Művelődési Központ</w:t>
    </w:r>
  </w:p>
  <w:p w:rsidR="00015927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Farkas Ferenc </w:t>
    </w: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terem </w:t>
    </w:r>
  </w:p>
  <w:p w:rsidR="00015927" w:rsidRPr="00015927" w:rsidRDefault="00015927" w:rsidP="0001592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4"/>
        <w:lang w:eastAsia="hu-HU"/>
      </w:rPr>
    </w:pPr>
    <w:r w:rsidRPr="0063292D">
      <w:rPr>
        <w:rFonts w:ascii="Times New Roman" w:eastAsia="Times New Roman" w:hAnsi="Times New Roman" w:cs="Times New Roman"/>
        <w:b/>
        <w:sz w:val="32"/>
        <w:szCs w:val="24"/>
        <w:lang w:eastAsia="hu-HU"/>
      </w:rPr>
      <w:t xml:space="preserve">8800 Nagykanizsa, </w:t>
    </w:r>
    <w:r>
      <w:rPr>
        <w:rFonts w:ascii="Times New Roman" w:eastAsia="Times New Roman" w:hAnsi="Times New Roman" w:cs="Times New Roman"/>
        <w:b/>
        <w:sz w:val="32"/>
        <w:szCs w:val="24"/>
        <w:lang w:eastAsia="hu-HU"/>
      </w:rPr>
      <w:t>Széchenyi tér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D"/>
    <w:rsid w:val="00015927"/>
    <w:rsid w:val="00256214"/>
    <w:rsid w:val="00440C6F"/>
    <w:rsid w:val="005E64D9"/>
    <w:rsid w:val="0063292D"/>
    <w:rsid w:val="007707E6"/>
    <w:rsid w:val="00D5500A"/>
    <w:rsid w:val="00F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92D"/>
  </w:style>
  <w:style w:type="paragraph" w:styleId="llb">
    <w:name w:val="footer"/>
    <w:basedOn w:val="Norml"/>
    <w:link w:val="llb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92D"/>
  </w:style>
  <w:style w:type="character" w:styleId="Hiperhivatkozs">
    <w:name w:val="Hyperlink"/>
    <w:basedOn w:val="Bekezdsalapbettpusa"/>
    <w:uiPriority w:val="99"/>
    <w:unhideWhenUsed/>
    <w:rsid w:val="0063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92D"/>
  </w:style>
  <w:style w:type="paragraph" w:styleId="llb">
    <w:name w:val="footer"/>
    <w:basedOn w:val="Norml"/>
    <w:link w:val="llbChar"/>
    <w:uiPriority w:val="99"/>
    <w:unhideWhenUsed/>
    <w:rsid w:val="0063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92D"/>
  </w:style>
  <w:style w:type="character" w:styleId="Hiperhivatkozs">
    <w:name w:val="Hyperlink"/>
    <w:basedOn w:val="Bekezdsalapbettpusa"/>
    <w:uiPriority w:val="99"/>
    <w:unhideWhenUsed/>
    <w:rsid w:val="0063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koranerkeztem@gmail.com" TargetMode="External"/><Relationship Id="rId2" Type="http://schemas.openxmlformats.org/officeDocument/2006/relationships/hyperlink" Target="http://www.koranerkerztem.hu" TargetMode="External"/><Relationship Id="rId1" Type="http://schemas.openxmlformats.org/officeDocument/2006/relationships/hyperlink" Target="mailto:info.koranerkeztem@gmail.com" TargetMode="External"/><Relationship Id="rId4" Type="http://schemas.openxmlformats.org/officeDocument/2006/relationships/hyperlink" Target="http://www.koranerkezte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iroda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 Civil Ház</dc:creator>
  <cp:lastModifiedBy>Zalai Civil Ház</cp:lastModifiedBy>
  <cp:revision>4</cp:revision>
  <dcterms:created xsi:type="dcterms:W3CDTF">2016-10-24T12:47:00Z</dcterms:created>
  <dcterms:modified xsi:type="dcterms:W3CDTF">2016-11-22T06:42:00Z</dcterms:modified>
</cp:coreProperties>
</file>